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Pr="00E16FA8" w:rsidRDefault="00894D9D" w:rsidP="00DC794C">
      <w:pPr>
        <w:rPr>
          <w:b/>
          <w:bCs/>
          <w:u w:val="single"/>
        </w:rPr>
      </w:pPr>
      <w:r w:rsidRPr="00E16FA8">
        <w:rPr>
          <w:b/>
          <w:bCs/>
          <w:u w:val="single"/>
        </w:rPr>
        <w:t>Arabic HW [</w:t>
      </w:r>
      <w:r w:rsidR="00DC794C" w:rsidRPr="00E16FA8">
        <w:rPr>
          <w:b/>
          <w:bCs/>
          <w:u w:val="single"/>
        </w:rPr>
        <w:t>12</w:t>
      </w:r>
      <w:r w:rsidRPr="00E16FA8">
        <w:rPr>
          <w:b/>
          <w:bCs/>
          <w:u w:val="single"/>
        </w:rPr>
        <w:t>]</w:t>
      </w:r>
    </w:p>
    <w:p w:rsidR="003F112C" w:rsidRPr="00E16FA8" w:rsidRDefault="00B50805" w:rsidP="00BD6335">
      <w:pPr>
        <w:rPr>
          <w:rFonts w:ascii="Century Gothic" w:hAnsi="Century Gothic" w:cs="Courier New"/>
          <w:lang w:bidi="ar-EG"/>
        </w:rPr>
      </w:pPr>
      <w:r w:rsidRPr="00E16FA8">
        <w:rPr>
          <w:rFonts w:ascii="Century Gothic" w:hAnsi="Century Gothic" w:cs="Courier New"/>
          <w:lang w:bidi="ar-EG"/>
        </w:rPr>
        <w:t xml:space="preserve">Translate to Arabic and put appropriate </w:t>
      </w:r>
      <w:proofErr w:type="spellStart"/>
      <w:r w:rsidRPr="00E16FA8">
        <w:rPr>
          <w:rFonts w:ascii="Century Gothic" w:hAnsi="Century Gothic" w:cs="Courier New"/>
          <w:lang w:bidi="ar-EG"/>
        </w:rPr>
        <w:t>Harakat</w:t>
      </w:r>
      <w:proofErr w:type="spellEnd"/>
      <w:r w:rsidRPr="00E16FA8">
        <w:rPr>
          <w:rFonts w:ascii="Century Gothic" w:hAnsi="Century Gothic" w:cs="Courier New"/>
          <w:lang w:bidi="ar-EG"/>
        </w:rPr>
        <w:t xml:space="preserve">. </w:t>
      </w:r>
      <w:r w:rsidR="00BD6335" w:rsidRPr="00E16FA8">
        <w:rPr>
          <w:rFonts w:ascii="Century Gothic" w:hAnsi="Century Gothic" w:cs="Courier New"/>
          <w:lang w:bidi="ar-EG"/>
        </w:rPr>
        <w:t>I did examples for you</w:t>
      </w:r>
    </w:p>
    <w:p w:rsidR="00B50805" w:rsidRDefault="00B50805" w:rsidP="00B50805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4590"/>
        <w:gridCol w:w="4536"/>
      </w:tblGrid>
      <w:tr w:rsidR="00B50805" w:rsidTr="00DE4289">
        <w:trPr>
          <w:trHeight w:val="485"/>
        </w:trPr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jc w:val="center"/>
              <w:rPr>
                <w:rFonts w:ascii="Times New Roman" w:hAnsi="Times New Roman" w:cs="Times New Roman" w:hint="cs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ind w:left="0"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Arabic</w:t>
            </w: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Pr="00B50805" w:rsidRDefault="00C742AE" w:rsidP="00DA27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nice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  <w:r>
              <w:rPr>
                <w:rFonts w:ascii="Times New Roman" w:hAnsi="Times New Roman" w:cs="Times New Roman"/>
              </w:rPr>
              <w:t xml:space="preserve"> is nice</w:t>
            </w:r>
          </w:p>
        </w:tc>
        <w:tc>
          <w:tcPr>
            <w:tcW w:w="4536" w:type="dxa"/>
            <w:vAlign w:val="center"/>
          </w:tcPr>
          <w:p w:rsidR="00DA2704" w:rsidRDefault="00DA2704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  <w:p w:rsidR="00BD6335" w:rsidRDefault="00DA2704" w:rsidP="00DA2704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الف</w:t>
            </w:r>
            <w:r w:rsidR="0077593A"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لا</w:t>
            </w:r>
            <w:r w:rsidR="0077593A">
              <w:rPr>
                <w:rFonts w:cs="Courier New" w:hint="cs"/>
                <w:rtl/>
                <w:lang w:bidi="ar-EG"/>
              </w:rPr>
              <w:t>َّ</w:t>
            </w:r>
            <w:r>
              <w:rPr>
                <w:rFonts w:cs="Courier New" w:hint="cs"/>
                <w:rtl/>
                <w:lang w:bidi="ar-EG"/>
              </w:rPr>
              <w:t>ح</w:t>
            </w:r>
            <w:r w:rsidR="0077593A"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ة</w:t>
            </w:r>
            <w:r w:rsidR="0077593A">
              <w:rPr>
                <w:rFonts w:cs="Courier New" w:hint="cs"/>
                <w:rtl/>
                <w:lang w:bidi="ar-EG"/>
              </w:rPr>
              <w:t>ُ</w:t>
            </w:r>
            <w:r>
              <w:rPr>
                <w:rFonts w:cs="Courier New" w:hint="cs"/>
                <w:rtl/>
                <w:lang w:bidi="ar-EG"/>
              </w:rPr>
              <w:t xml:space="preserve"> ل</w:t>
            </w:r>
            <w:r w:rsidR="0077593A"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ط</w:t>
            </w:r>
            <w:r w:rsidR="0077593A">
              <w:rPr>
                <w:rFonts w:cs="Courier New" w:hint="cs"/>
                <w:rtl/>
                <w:lang w:bidi="ar-EG"/>
              </w:rPr>
              <w:t>ِ</w:t>
            </w:r>
            <w:r>
              <w:rPr>
                <w:rFonts w:cs="Courier New" w:hint="cs"/>
                <w:rtl/>
                <w:lang w:bidi="ar-EG"/>
              </w:rPr>
              <w:t>يف</w:t>
            </w:r>
            <w:r w:rsidR="0077593A"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ة</w:t>
            </w:r>
            <w:r w:rsidR="0077593A">
              <w:rPr>
                <w:rFonts w:cs="Courier New" w:hint="cs"/>
                <w:rtl/>
                <w:lang w:bidi="ar-EG"/>
              </w:rPr>
              <w:t>َ</w:t>
            </w:r>
          </w:p>
        </w:tc>
      </w:tr>
      <w:tr w:rsidR="00C742AE" w:rsidTr="00DE4289">
        <w:tc>
          <w:tcPr>
            <w:tcW w:w="4590" w:type="dxa"/>
            <w:vAlign w:val="center"/>
          </w:tcPr>
          <w:p w:rsidR="00C742AE" w:rsidRDefault="00C742AE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742AE" w:rsidRDefault="00C742AE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</w:p>
        </w:tc>
        <w:tc>
          <w:tcPr>
            <w:tcW w:w="4536" w:type="dxa"/>
            <w:vAlign w:val="center"/>
          </w:tcPr>
          <w:p w:rsidR="00C742AE" w:rsidRDefault="00C742AE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  <w:r>
              <w:rPr>
                <w:rFonts w:ascii="Times New Roman" w:hAnsi="Times New Roman" w:cs="Times New Roman"/>
              </w:rPr>
              <w:t xml:space="preserve"> are nice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  <w:p w:rsidR="005D2E9A" w:rsidRDefault="005D2E9A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C742AE" w:rsidTr="00DE4289">
        <w:tc>
          <w:tcPr>
            <w:tcW w:w="4590" w:type="dxa"/>
            <w:vAlign w:val="center"/>
          </w:tcPr>
          <w:p w:rsidR="00C742AE" w:rsidRDefault="00C742AE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742AE" w:rsidRDefault="00C742AE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</w:p>
        </w:tc>
        <w:tc>
          <w:tcPr>
            <w:tcW w:w="4536" w:type="dxa"/>
            <w:vAlign w:val="center"/>
          </w:tcPr>
          <w:p w:rsidR="00C742AE" w:rsidRDefault="00C742AE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  <w:p w:rsidR="005D2E9A" w:rsidRDefault="0077593A" w:rsidP="0077593A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فَلاَّحَتَانِ لَطِيفَتَانِ</w:t>
            </w: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are nice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vertAlign w:val="superscript"/>
              </w:rPr>
              <w:t>F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  <w:r w:rsidR="00DA27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 nice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2M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2M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nice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2M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BD6335" w:rsidRDefault="0077593A" w:rsidP="0077593A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الفَلاَّحُونَ اللَطِيفُونَ</w:t>
            </w: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>
              <w:rPr>
                <w:rFonts w:ascii="Times New Roman" w:hAnsi="Times New Roman" w:cs="Times New Roman"/>
              </w:rPr>
              <w:t xml:space="preserve"> are nice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5D2E9A" w:rsidRDefault="005D2E9A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 xml:space="preserve">Nice </w:t>
            </w:r>
            <w:r w:rsidR="00DA2704">
              <w:rPr>
                <w:rFonts w:ascii="Times New Roman" w:hAnsi="Times New Roman" w:cs="Times New Roman"/>
              </w:rPr>
              <w:t>farmers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</w:tbl>
    <w:p w:rsidR="00B50805" w:rsidRDefault="00B50805" w:rsidP="00B50805">
      <w:pPr>
        <w:pStyle w:val="ListParagraph"/>
        <w:ind w:left="360"/>
        <w:rPr>
          <w:rFonts w:cs="Courier New"/>
          <w:lang w:bidi="ar-EG"/>
        </w:rPr>
      </w:pPr>
    </w:p>
    <w:p w:rsidR="00B50805" w:rsidRPr="00B50805" w:rsidRDefault="00B50805" w:rsidP="00BD6335">
      <w:pPr>
        <w:pStyle w:val="ListParagraph"/>
        <w:ind w:left="0"/>
        <w:rPr>
          <w:rFonts w:cs="Courier New" w:hint="cs"/>
          <w:rtl/>
          <w:lang w:bidi="ar-EG"/>
        </w:rPr>
      </w:pPr>
    </w:p>
    <w:sectPr w:rsidR="00B50805" w:rsidRPr="00B50805" w:rsidSect="001B67A4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3D00"/>
    <w:multiLevelType w:val="hybridMultilevel"/>
    <w:tmpl w:val="B21ED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31D6C"/>
    <w:multiLevelType w:val="hybridMultilevel"/>
    <w:tmpl w:val="EF5E6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212B5"/>
    <w:rsid w:val="00121504"/>
    <w:rsid w:val="001404A2"/>
    <w:rsid w:val="00145DF5"/>
    <w:rsid w:val="00193F20"/>
    <w:rsid w:val="001B67A4"/>
    <w:rsid w:val="001B765D"/>
    <w:rsid w:val="001F3D2F"/>
    <w:rsid w:val="002B560B"/>
    <w:rsid w:val="002E11AA"/>
    <w:rsid w:val="00356552"/>
    <w:rsid w:val="003731E1"/>
    <w:rsid w:val="003C1EA7"/>
    <w:rsid w:val="003E0924"/>
    <w:rsid w:val="003F112C"/>
    <w:rsid w:val="00401EE2"/>
    <w:rsid w:val="00426707"/>
    <w:rsid w:val="00473BA5"/>
    <w:rsid w:val="004B61A5"/>
    <w:rsid w:val="004C750B"/>
    <w:rsid w:val="004E6334"/>
    <w:rsid w:val="005C75D7"/>
    <w:rsid w:val="005D2E9A"/>
    <w:rsid w:val="005D702E"/>
    <w:rsid w:val="005E5700"/>
    <w:rsid w:val="005F4EDE"/>
    <w:rsid w:val="00635F43"/>
    <w:rsid w:val="00683AF7"/>
    <w:rsid w:val="006E3423"/>
    <w:rsid w:val="00766A1E"/>
    <w:rsid w:val="0077593A"/>
    <w:rsid w:val="007B2859"/>
    <w:rsid w:val="007B5184"/>
    <w:rsid w:val="00894D9D"/>
    <w:rsid w:val="00925EDA"/>
    <w:rsid w:val="00970817"/>
    <w:rsid w:val="00A548E1"/>
    <w:rsid w:val="00B37B78"/>
    <w:rsid w:val="00B50805"/>
    <w:rsid w:val="00B56E87"/>
    <w:rsid w:val="00BD6335"/>
    <w:rsid w:val="00C33543"/>
    <w:rsid w:val="00C62980"/>
    <w:rsid w:val="00C742AE"/>
    <w:rsid w:val="00C769D3"/>
    <w:rsid w:val="00C95F37"/>
    <w:rsid w:val="00CB5054"/>
    <w:rsid w:val="00CC372F"/>
    <w:rsid w:val="00D6088C"/>
    <w:rsid w:val="00DA2704"/>
    <w:rsid w:val="00DC794C"/>
    <w:rsid w:val="00DE4289"/>
    <w:rsid w:val="00E0554E"/>
    <w:rsid w:val="00E16FA8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7</cp:revision>
  <cp:lastPrinted>2016-11-24T02:21:00Z</cp:lastPrinted>
  <dcterms:created xsi:type="dcterms:W3CDTF">2016-11-23T03:36:00Z</dcterms:created>
  <dcterms:modified xsi:type="dcterms:W3CDTF">2016-12-06T04:39:00Z</dcterms:modified>
</cp:coreProperties>
</file>